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2EB" w:rsidRPr="00A157E6" w:rsidRDefault="00205E5A" w:rsidP="003E02EB">
      <w:pPr>
        <w:jc w:val="center"/>
        <w:rPr>
          <w:rFonts w:ascii="新細明體" w:hAnsi="新細明體"/>
          <w:b/>
        </w:rPr>
      </w:pPr>
      <w:r w:rsidRPr="003B205C">
        <w:rPr>
          <w:rFonts w:ascii="新細明體" w:hAnsi="新細明體" w:hint="eastAsia"/>
          <w:b/>
          <w:sz w:val="44"/>
          <w:szCs w:val="44"/>
        </w:rPr>
        <w:t>北斗國小第</w:t>
      </w:r>
      <w:r w:rsidR="00A157E6">
        <w:rPr>
          <w:rFonts w:ascii="新細明體" w:hAnsi="新細明體" w:hint="eastAsia"/>
          <w:b/>
          <w:sz w:val="44"/>
          <w:szCs w:val="44"/>
        </w:rPr>
        <w:t>五</w:t>
      </w:r>
      <w:proofErr w:type="gramStart"/>
      <w:r w:rsidRPr="003B205C">
        <w:rPr>
          <w:rFonts w:ascii="新細明體" w:hAnsi="新細明體" w:hint="eastAsia"/>
          <w:b/>
          <w:sz w:val="44"/>
          <w:szCs w:val="44"/>
        </w:rPr>
        <w:t>屆愛閱說</w:t>
      </w:r>
      <w:proofErr w:type="gramEnd"/>
      <w:r w:rsidRPr="003B205C">
        <w:rPr>
          <w:rFonts w:ascii="新細明體" w:hAnsi="新細明體" w:hint="eastAsia"/>
          <w:b/>
          <w:sz w:val="44"/>
          <w:szCs w:val="44"/>
        </w:rPr>
        <w:t>故事大賽報名表</w:t>
      </w:r>
      <w:r w:rsidR="00A157E6">
        <w:rPr>
          <w:rFonts w:ascii="新細明體" w:hAnsi="新細明體" w:hint="eastAsia"/>
          <w:b/>
          <w:sz w:val="44"/>
          <w:szCs w:val="44"/>
        </w:rPr>
        <w:t xml:space="preserve"> </w:t>
      </w:r>
      <w:r w:rsidR="00A157E6">
        <w:rPr>
          <w:rFonts w:ascii="新細明體" w:hAnsi="新細明體"/>
          <w:b/>
          <w:sz w:val="44"/>
          <w:szCs w:val="44"/>
        </w:rPr>
        <w:t xml:space="preserve"> </w:t>
      </w:r>
      <w:r w:rsidR="00A157E6" w:rsidRPr="00A157E6">
        <w:rPr>
          <w:rFonts w:ascii="新細明體" w:hAnsi="新細明體" w:hint="eastAsia"/>
          <w:b/>
          <w:sz w:val="32"/>
          <w:szCs w:val="32"/>
        </w:rPr>
        <w:t>(</w:t>
      </w:r>
      <w:r w:rsidR="00A157E6" w:rsidRPr="00A157E6">
        <w:rPr>
          <w:rFonts w:ascii="新細明體" w:hAnsi="新細明體"/>
          <w:b/>
          <w:sz w:val="32"/>
          <w:szCs w:val="32"/>
        </w:rPr>
        <w:t>2021)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3"/>
        <w:gridCol w:w="1578"/>
        <w:gridCol w:w="2302"/>
        <w:gridCol w:w="3835"/>
      </w:tblGrid>
      <w:tr w:rsidR="00A157E6" w:rsidRPr="003B205C" w:rsidTr="00A157E6">
        <w:tc>
          <w:tcPr>
            <w:tcW w:w="1573" w:type="dxa"/>
          </w:tcPr>
          <w:p w:rsidR="00A157E6" w:rsidRPr="003B205C" w:rsidRDefault="00A157E6" w:rsidP="00F91944">
            <w:pPr>
              <w:jc w:val="center"/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組別</w:t>
            </w:r>
          </w:p>
        </w:tc>
        <w:tc>
          <w:tcPr>
            <w:tcW w:w="1578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B205C">
              <w:rPr>
                <w:rFonts w:ascii="新細明體" w:hAnsi="新細明體" w:hint="eastAsia"/>
                <w:sz w:val="28"/>
                <w:szCs w:val="28"/>
              </w:rPr>
              <w:t>班     級</w:t>
            </w:r>
          </w:p>
        </w:tc>
        <w:tc>
          <w:tcPr>
            <w:tcW w:w="2302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B205C">
              <w:rPr>
                <w:rFonts w:ascii="新細明體" w:hAnsi="新細明體" w:hint="eastAsia"/>
                <w:sz w:val="28"/>
                <w:szCs w:val="28"/>
              </w:rPr>
              <w:t>姓       名</w:t>
            </w:r>
          </w:p>
        </w:tc>
        <w:tc>
          <w:tcPr>
            <w:tcW w:w="3835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3B205C">
              <w:rPr>
                <w:rFonts w:ascii="新細明體" w:hAnsi="新細明體" w:hint="eastAsia"/>
                <w:sz w:val="28"/>
                <w:szCs w:val="28"/>
              </w:rPr>
              <w:t>故  事  名  稱</w:t>
            </w:r>
          </w:p>
        </w:tc>
      </w:tr>
      <w:tr w:rsidR="00A157E6" w:rsidRPr="003B205C" w:rsidTr="00A157E6">
        <w:tc>
          <w:tcPr>
            <w:tcW w:w="1573" w:type="dxa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1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157E6" w:rsidRPr="003B205C" w:rsidTr="00A157E6">
        <w:tc>
          <w:tcPr>
            <w:tcW w:w="1573" w:type="dxa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2-1</w:t>
            </w:r>
          </w:p>
        </w:tc>
        <w:tc>
          <w:tcPr>
            <w:tcW w:w="1578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157E6" w:rsidRPr="003B205C" w:rsidTr="00A157E6">
        <w:tc>
          <w:tcPr>
            <w:tcW w:w="1573" w:type="dxa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>2-2</w:t>
            </w:r>
          </w:p>
        </w:tc>
        <w:tc>
          <w:tcPr>
            <w:tcW w:w="1578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157E6" w:rsidRPr="003B205C" w:rsidTr="00A157E6">
        <w:tc>
          <w:tcPr>
            <w:tcW w:w="1573" w:type="dxa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78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157E6" w:rsidRPr="003B205C" w:rsidTr="00A157E6">
        <w:tc>
          <w:tcPr>
            <w:tcW w:w="1573" w:type="dxa"/>
            <w:tcBorders>
              <w:bottom w:val="single" w:sz="4" w:space="0" w:color="auto"/>
            </w:tcBorders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157E6" w:rsidRPr="003B205C" w:rsidTr="00A157E6">
        <w:tc>
          <w:tcPr>
            <w:tcW w:w="1573" w:type="dxa"/>
            <w:tcBorders>
              <w:bottom w:val="single" w:sz="4" w:space="0" w:color="auto"/>
            </w:tcBorders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157E6" w:rsidRPr="003B205C" w:rsidTr="00A157E6">
        <w:tc>
          <w:tcPr>
            <w:tcW w:w="1573" w:type="dxa"/>
            <w:tcBorders>
              <w:bottom w:val="single" w:sz="4" w:space="0" w:color="auto"/>
            </w:tcBorders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157E6" w:rsidRPr="003B205C" w:rsidTr="00A157E6">
        <w:tc>
          <w:tcPr>
            <w:tcW w:w="1573" w:type="dxa"/>
            <w:tcBorders>
              <w:bottom w:val="single" w:sz="4" w:space="0" w:color="auto"/>
            </w:tcBorders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157E6" w:rsidRPr="003B205C" w:rsidTr="00A157E6">
        <w:tc>
          <w:tcPr>
            <w:tcW w:w="1573" w:type="dxa"/>
            <w:tcBorders>
              <w:bottom w:val="single" w:sz="4" w:space="0" w:color="auto"/>
            </w:tcBorders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157E6" w:rsidRPr="003B205C" w:rsidTr="00A157E6">
        <w:tc>
          <w:tcPr>
            <w:tcW w:w="1573" w:type="dxa"/>
            <w:tcBorders>
              <w:bottom w:val="single" w:sz="4" w:space="0" w:color="auto"/>
            </w:tcBorders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157E6" w:rsidRPr="003B205C" w:rsidTr="00A157E6">
        <w:tc>
          <w:tcPr>
            <w:tcW w:w="1573" w:type="dxa"/>
            <w:tcBorders>
              <w:bottom w:val="single" w:sz="4" w:space="0" w:color="auto"/>
            </w:tcBorders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A157E6" w:rsidRPr="003B205C" w:rsidTr="00A157E6">
        <w:tc>
          <w:tcPr>
            <w:tcW w:w="1573" w:type="dxa"/>
            <w:tcBorders>
              <w:bottom w:val="single" w:sz="4" w:space="0" w:color="auto"/>
            </w:tcBorders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302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3835" w:type="dxa"/>
            <w:shd w:val="clear" w:color="auto" w:fill="auto"/>
          </w:tcPr>
          <w:p w:rsidR="00A157E6" w:rsidRPr="003B205C" w:rsidRDefault="00A157E6" w:rsidP="00F91944">
            <w:pPr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</w:tbl>
    <w:p w:rsidR="00205E5A" w:rsidRDefault="003E02EB" w:rsidP="00A157E6">
      <w:pPr>
        <w:rPr>
          <w:rFonts w:ascii="新細明體" w:hAnsi="新細明體"/>
          <w:sz w:val="28"/>
          <w:szCs w:val="28"/>
        </w:rPr>
      </w:pPr>
      <w:r w:rsidRPr="003B205C">
        <w:rPr>
          <w:rFonts w:ascii="新細明體" w:hAnsi="新細明體" w:hint="eastAsia"/>
          <w:sz w:val="28"/>
          <w:szCs w:val="28"/>
        </w:rPr>
        <w:t>說明：</w:t>
      </w:r>
      <w:r w:rsidR="00A157E6">
        <w:rPr>
          <w:rFonts w:ascii="新細明體" w:hAnsi="新細明體" w:hint="eastAsia"/>
          <w:sz w:val="28"/>
          <w:szCs w:val="28"/>
        </w:rPr>
        <w:t>(</w:t>
      </w:r>
      <w:r w:rsidR="00A157E6">
        <w:rPr>
          <w:rFonts w:ascii="新細明體" w:hAnsi="新細明體"/>
          <w:sz w:val="28"/>
          <w:szCs w:val="28"/>
        </w:rPr>
        <w:t xml:space="preserve">1). </w:t>
      </w:r>
      <w:r w:rsidR="00A157E6">
        <w:rPr>
          <w:rFonts w:ascii="新細明體" w:hAnsi="新細明體" w:hint="eastAsia"/>
          <w:sz w:val="28"/>
          <w:szCs w:val="28"/>
        </w:rPr>
        <w:t>組別從第1組開始填寫</w:t>
      </w:r>
      <w:r w:rsidR="00A157E6">
        <w:rPr>
          <w:rFonts w:ascii="標楷體" w:eastAsia="標楷體" w:hAnsi="標楷體" w:hint="eastAsia"/>
          <w:sz w:val="28"/>
          <w:szCs w:val="28"/>
        </w:rPr>
        <w:t>，</w:t>
      </w:r>
      <w:r w:rsidR="00A157E6">
        <w:rPr>
          <w:rFonts w:ascii="新細明體" w:hAnsi="新細明體" w:hint="eastAsia"/>
          <w:sz w:val="28"/>
          <w:szCs w:val="28"/>
        </w:rPr>
        <w:t>多人組別以</w:t>
      </w:r>
      <w:r w:rsidR="00A157E6">
        <w:rPr>
          <w:rFonts w:ascii="Dotum" w:eastAsia="Dotum" w:hAnsi="Dotum" w:hint="eastAsia"/>
          <w:sz w:val="28"/>
          <w:szCs w:val="28"/>
        </w:rPr>
        <w:t>-</w:t>
      </w:r>
      <w:r w:rsidR="00A157E6">
        <w:rPr>
          <w:rFonts w:ascii="新細明體" w:hAnsi="新細明體" w:hint="eastAsia"/>
          <w:sz w:val="28"/>
          <w:szCs w:val="28"/>
        </w:rPr>
        <w:t>1、</w:t>
      </w:r>
      <w:r w:rsidR="00A157E6">
        <w:rPr>
          <w:rFonts w:ascii="Dotum" w:eastAsia="Dotum" w:hAnsi="Dotum" w:hint="eastAsia"/>
          <w:sz w:val="28"/>
          <w:szCs w:val="28"/>
        </w:rPr>
        <w:t>-</w:t>
      </w:r>
      <w:r w:rsidR="00A157E6">
        <w:rPr>
          <w:rFonts w:ascii="新細明體" w:hAnsi="新細明體" w:hint="eastAsia"/>
          <w:sz w:val="28"/>
          <w:szCs w:val="28"/>
        </w:rPr>
        <w:t>2、</w:t>
      </w:r>
      <w:r w:rsidR="00A157E6">
        <w:rPr>
          <w:rFonts w:ascii="Dotum" w:eastAsia="Dotum" w:hAnsi="Dotum" w:hint="eastAsia"/>
          <w:sz w:val="28"/>
          <w:szCs w:val="28"/>
        </w:rPr>
        <w:t>-</w:t>
      </w:r>
      <w:r w:rsidR="00A157E6">
        <w:rPr>
          <w:rFonts w:ascii="Dotum" w:eastAsia="Dotum" w:hAnsi="Dotum"/>
          <w:sz w:val="28"/>
          <w:szCs w:val="28"/>
        </w:rPr>
        <w:t>3…</w:t>
      </w:r>
      <w:proofErr w:type="gramStart"/>
      <w:r w:rsidR="00A157E6">
        <w:rPr>
          <w:rFonts w:ascii="Dotum" w:eastAsia="Dotum" w:hAnsi="Dotum"/>
          <w:sz w:val="28"/>
          <w:szCs w:val="28"/>
        </w:rPr>
        <w:t>…</w:t>
      </w:r>
      <w:proofErr w:type="gramEnd"/>
      <w:r w:rsidR="00A157E6">
        <w:rPr>
          <w:rFonts w:asciiTheme="minorEastAsia" w:eastAsiaTheme="minorEastAsia" w:hAnsiTheme="minorEastAsia" w:hint="eastAsia"/>
          <w:sz w:val="28"/>
          <w:szCs w:val="28"/>
        </w:rPr>
        <w:t>標示</w:t>
      </w:r>
    </w:p>
    <w:p w:rsidR="00A157E6" w:rsidRDefault="00A157E6" w:rsidP="00A157E6">
      <w:pPr>
        <w:rPr>
          <w:rFonts w:asciiTheme="minorEastAsia" w:eastAsiaTheme="minorEastAsia" w:hAnsiTheme="minorEastAsia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</w:t>
      </w:r>
      <w:r>
        <w:rPr>
          <w:rFonts w:ascii="新細明體" w:hAnsi="新細明體"/>
          <w:sz w:val="28"/>
          <w:szCs w:val="28"/>
        </w:rPr>
        <w:t xml:space="preserve">     (2).</w:t>
      </w:r>
      <w:r>
        <w:rPr>
          <w:rFonts w:asciiTheme="minorEastAsia" w:eastAsiaTheme="minorEastAsia" w:hAnsiTheme="minorEastAsia"/>
          <w:sz w:val="28"/>
          <w:szCs w:val="28"/>
        </w:rPr>
        <w:t xml:space="preserve"> </w:t>
      </w:r>
      <w:r w:rsidRPr="003B205C">
        <w:rPr>
          <w:rFonts w:ascii="新細明體" w:hAnsi="新細明體" w:hint="eastAsia"/>
          <w:sz w:val="28"/>
          <w:szCs w:val="28"/>
        </w:rPr>
        <w:t>3月</w:t>
      </w:r>
      <w:r>
        <w:rPr>
          <w:rFonts w:ascii="新細明體" w:hAnsi="新細明體" w:hint="eastAsia"/>
          <w:sz w:val="28"/>
          <w:szCs w:val="28"/>
        </w:rPr>
        <w:t>31</w:t>
      </w:r>
      <w:r w:rsidRPr="003B205C">
        <w:rPr>
          <w:rFonts w:ascii="新細明體" w:hAnsi="新細明體" w:hint="eastAsia"/>
          <w:sz w:val="28"/>
          <w:szCs w:val="28"/>
        </w:rPr>
        <w:t>日</w:t>
      </w:r>
      <w:r w:rsidRPr="003E02EB">
        <w:rPr>
          <w:rFonts w:ascii="新細明體" w:hAnsi="新細明體" w:hint="eastAsia"/>
          <w:sz w:val="28"/>
          <w:szCs w:val="28"/>
        </w:rPr>
        <w:t>報名截止</w:t>
      </w:r>
      <w:r>
        <w:rPr>
          <w:rFonts w:ascii="新細明體" w:hAnsi="新細明體" w:hint="eastAsia"/>
          <w:sz w:val="28"/>
          <w:szCs w:val="28"/>
        </w:rPr>
        <w:t>，</w:t>
      </w:r>
      <w:r w:rsidRPr="003B205C">
        <w:rPr>
          <w:rFonts w:ascii="新細明體" w:hAnsi="新細明體" w:hint="eastAsia"/>
          <w:sz w:val="28"/>
          <w:szCs w:val="28"/>
        </w:rPr>
        <w:t>報名表</w:t>
      </w:r>
      <w:r w:rsidRPr="003B205C">
        <w:rPr>
          <w:rFonts w:ascii="新細明體" w:hAnsi="新細明體"/>
          <w:sz w:val="28"/>
          <w:szCs w:val="28"/>
        </w:rPr>
        <w:t>請交</w:t>
      </w:r>
      <w:r w:rsidRPr="003B205C">
        <w:rPr>
          <w:rFonts w:ascii="新細明體" w:hAnsi="新細明體" w:hint="eastAsia"/>
          <w:sz w:val="28"/>
          <w:szCs w:val="28"/>
        </w:rPr>
        <w:t>給</w:t>
      </w:r>
      <w:r w:rsidRPr="003B205C">
        <w:rPr>
          <w:rFonts w:ascii="新細明體" w:hAnsi="新細明體"/>
          <w:sz w:val="28"/>
          <w:szCs w:val="28"/>
        </w:rPr>
        <w:t>教務處</w:t>
      </w:r>
      <w:r w:rsidRPr="003B205C">
        <w:rPr>
          <w:rFonts w:ascii="新細明體" w:hAnsi="新細明體" w:hint="eastAsia"/>
          <w:sz w:val="28"/>
          <w:szCs w:val="28"/>
        </w:rPr>
        <w:t>教學組</w:t>
      </w:r>
      <w:r w:rsidRPr="003B205C">
        <w:rPr>
          <w:rFonts w:ascii="新細明體" w:hAnsi="新細明體"/>
          <w:sz w:val="28"/>
          <w:szCs w:val="28"/>
        </w:rPr>
        <w:t>陳威仁老師</w:t>
      </w:r>
      <w:r w:rsidRPr="003B205C">
        <w:rPr>
          <w:rFonts w:ascii="新細明體" w:hAnsi="新細明體" w:hint="eastAsia"/>
          <w:sz w:val="28"/>
          <w:szCs w:val="28"/>
        </w:rPr>
        <w:t>。</w:t>
      </w:r>
      <w:bookmarkStart w:id="0" w:name="_GoBack"/>
      <w:bookmarkEnd w:id="0"/>
    </w:p>
    <w:p w:rsidR="00A157E6" w:rsidRPr="003B205C" w:rsidRDefault="00A157E6" w:rsidP="00A157E6">
      <w:pPr>
        <w:rPr>
          <w:rFonts w:ascii="新細明體" w:hAnsi="新細明體" w:hint="eastAsia"/>
          <w:sz w:val="28"/>
          <w:szCs w:val="28"/>
        </w:rPr>
      </w:pPr>
    </w:p>
    <w:sectPr w:rsidR="00A157E6" w:rsidRPr="003B205C" w:rsidSect="002C704D">
      <w:pgSz w:w="11906" w:h="16838"/>
      <w:pgMar w:top="130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C68" w:rsidRDefault="00787C68" w:rsidP="00205E5A">
      <w:r>
        <w:separator/>
      </w:r>
    </w:p>
  </w:endnote>
  <w:endnote w:type="continuationSeparator" w:id="0">
    <w:p w:rsidR="00787C68" w:rsidRDefault="00787C68" w:rsidP="00205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C68" w:rsidRDefault="00787C68" w:rsidP="00205E5A">
      <w:r>
        <w:separator/>
      </w:r>
    </w:p>
  </w:footnote>
  <w:footnote w:type="continuationSeparator" w:id="0">
    <w:p w:rsidR="00787C68" w:rsidRDefault="00787C68" w:rsidP="00205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6F04"/>
    <w:multiLevelType w:val="hybridMultilevel"/>
    <w:tmpl w:val="FDFAEFFE"/>
    <w:lvl w:ilvl="0" w:tplc="9A1E05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1EB"/>
    <w:rsid w:val="00004FF8"/>
    <w:rsid w:val="00021479"/>
    <w:rsid w:val="000260C9"/>
    <w:rsid w:val="000340D9"/>
    <w:rsid w:val="00070632"/>
    <w:rsid w:val="00071861"/>
    <w:rsid w:val="00072DFA"/>
    <w:rsid w:val="00097543"/>
    <w:rsid w:val="000B5154"/>
    <w:rsid w:val="000D3206"/>
    <w:rsid w:val="000E3DF0"/>
    <w:rsid w:val="0011418A"/>
    <w:rsid w:val="001221E1"/>
    <w:rsid w:val="00125A92"/>
    <w:rsid w:val="00125D37"/>
    <w:rsid w:val="001306BD"/>
    <w:rsid w:val="001365F8"/>
    <w:rsid w:val="001466EC"/>
    <w:rsid w:val="00146DEC"/>
    <w:rsid w:val="001658FE"/>
    <w:rsid w:val="001700DD"/>
    <w:rsid w:val="00186AF1"/>
    <w:rsid w:val="001905BF"/>
    <w:rsid w:val="001A1520"/>
    <w:rsid w:val="001A4160"/>
    <w:rsid w:val="001C0875"/>
    <w:rsid w:val="001D06C0"/>
    <w:rsid w:val="00205E5A"/>
    <w:rsid w:val="00224BCA"/>
    <w:rsid w:val="00226EA9"/>
    <w:rsid w:val="0023433F"/>
    <w:rsid w:val="00247971"/>
    <w:rsid w:val="00252EFF"/>
    <w:rsid w:val="00255418"/>
    <w:rsid w:val="002715A1"/>
    <w:rsid w:val="002A3D12"/>
    <w:rsid w:val="002C704D"/>
    <w:rsid w:val="002D0949"/>
    <w:rsid w:val="002E6F33"/>
    <w:rsid w:val="002F16FD"/>
    <w:rsid w:val="0031644A"/>
    <w:rsid w:val="00321A2E"/>
    <w:rsid w:val="00324832"/>
    <w:rsid w:val="00325153"/>
    <w:rsid w:val="00346B09"/>
    <w:rsid w:val="00347A03"/>
    <w:rsid w:val="003B205C"/>
    <w:rsid w:val="003C2418"/>
    <w:rsid w:val="003D09AF"/>
    <w:rsid w:val="003D58D2"/>
    <w:rsid w:val="003E02EB"/>
    <w:rsid w:val="003F3102"/>
    <w:rsid w:val="003F4A9A"/>
    <w:rsid w:val="00403FEA"/>
    <w:rsid w:val="00420F95"/>
    <w:rsid w:val="00426018"/>
    <w:rsid w:val="004622B9"/>
    <w:rsid w:val="004848F7"/>
    <w:rsid w:val="0048649E"/>
    <w:rsid w:val="0049089F"/>
    <w:rsid w:val="00494469"/>
    <w:rsid w:val="004A0AC8"/>
    <w:rsid w:val="004D3C85"/>
    <w:rsid w:val="004F1006"/>
    <w:rsid w:val="004F532D"/>
    <w:rsid w:val="00503C08"/>
    <w:rsid w:val="005359B3"/>
    <w:rsid w:val="00546144"/>
    <w:rsid w:val="005514EC"/>
    <w:rsid w:val="00577810"/>
    <w:rsid w:val="005900D6"/>
    <w:rsid w:val="00596D6B"/>
    <w:rsid w:val="005A3045"/>
    <w:rsid w:val="005B064D"/>
    <w:rsid w:val="005B36D5"/>
    <w:rsid w:val="005D2A4C"/>
    <w:rsid w:val="005D7F45"/>
    <w:rsid w:val="005F7E68"/>
    <w:rsid w:val="006200D7"/>
    <w:rsid w:val="00644619"/>
    <w:rsid w:val="00656A6A"/>
    <w:rsid w:val="00657BF4"/>
    <w:rsid w:val="00664620"/>
    <w:rsid w:val="00676C28"/>
    <w:rsid w:val="0068111D"/>
    <w:rsid w:val="006C0BFF"/>
    <w:rsid w:val="006C7550"/>
    <w:rsid w:val="006D0C2D"/>
    <w:rsid w:val="006D2105"/>
    <w:rsid w:val="006E36D9"/>
    <w:rsid w:val="006F5B07"/>
    <w:rsid w:val="00706CF6"/>
    <w:rsid w:val="0073296E"/>
    <w:rsid w:val="00735928"/>
    <w:rsid w:val="0074513F"/>
    <w:rsid w:val="0077580A"/>
    <w:rsid w:val="00780A28"/>
    <w:rsid w:val="00787C68"/>
    <w:rsid w:val="007A3C72"/>
    <w:rsid w:val="007C3B94"/>
    <w:rsid w:val="007D423E"/>
    <w:rsid w:val="007D5C36"/>
    <w:rsid w:val="008225DF"/>
    <w:rsid w:val="0083010C"/>
    <w:rsid w:val="00840A3E"/>
    <w:rsid w:val="008653D9"/>
    <w:rsid w:val="008932DA"/>
    <w:rsid w:val="008C744B"/>
    <w:rsid w:val="008E0200"/>
    <w:rsid w:val="008E075A"/>
    <w:rsid w:val="00907566"/>
    <w:rsid w:val="0092792A"/>
    <w:rsid w:val="00933BD0"/>
    <w:rsid w:val="00961759"/>
    <w:rsid w:val="00992763"/>
    <w:rsid w:val="00994FF3"/>
    <w:rsid w:val="009B3084"/>
    <w:rsid w:val="009F2E58"/>
    <w:rsid w:val="00A157E6"/>
    <w:rsid w:val="00A37FE1"/>
    <w:rsid w:val="00A449EE"/>
    <w:rsid w:val="00A82D3C"/>
    <w:rsid w:val="00AA4DAF"/>
    <w:rsid w:val="00AC1899"/>
    <w:rsid w:val="00AD01C2"/>
    <w:rsid w:val="00AD1283"/>
    <w:rsid w:val="00AD6D3D"/>
    <w:rsid w:val="00AE293A"/>
    <w:rsid w:val="00B06033"/>
    <w:rsid w:val="00B34B83"/>
    <w:rsid w:val="00B36541"/>
    <w:rsid w:val="00B5437D"/>
    <w:rsid w:val="00B61692"/>
    <w:rsid w:val="00B671EB"/>
    <w:rsid w:val="00B706D2"/>
    <w:rsid w:val="00BA7210"/>
    <w:rsid w:val="00BD05E9"/>
    <w:rsid w:val="00C03E02"/>
    <w:rsid w:val="00C12704"/>
    <w:rsid w:val="00C13D61"/>
    <w:rsid w:val="00C1465A"/>
    <w:rsid w:val="00C22C63"/>
    <w:rsid w:val="00C2560A"/>
    <w:rsid w:val="00C54BE8"/>
    <w:rsid w:val="00C6282C"/>
    <w:rsid w:val="00C7001E"/>
    <w:rsid w:val="00C7258F"/>
    <w:rsid w:val="00C73678"/>
    <w:rsid w:val="00C90645"/>
    <w:rsid w:val="00CA108D"/>
    <w:rsid w:val="00CA13FC"/>
    <w:rsid w:val="00CD1D1F"/>
    <w:rsid w:val="00CD2E9A"/>
    <w:rsid w:val="00CD697A"/>
    <w:rsid w:val="00D01EDE"/>
    <w:rsid w:val="00D156B4"/>
    <w:rsid w:val="00D27ADC"/>
    <w:rsid w:val="00DA2DFE"/>
    <w:rsid w:val="00DB1CA8"/>
    <w:rsid w:val="00DC7F3A"/>
    <w:rsid w:val="00DF6E38"/>
    <w:rsid w:val="00E15921"/>
    <w:rsid w:val="00E31FE9"/>
    <w:rsid w:val="00E4334E"/>
    <w:rsid w:val="00E60480"/>
    <w:rsid w:val="00E62A9B"/>
    <w:rsid w:val="00E630B7"/>
    <w:rsid w:val="00E70B25"/>
    <w:rsid w:val="00E743FC"/>
    <w:rsid w:val="00EA623F"/>
    <w:rsid w:val="00ED73A1"/>
    <w:rsid w:val="00F052D1"/>
    <w:rsid w:val="00F1597D"/>
    <w:rsid w:val="00F16767"/>
    <w:rsid w:val="00F2389E"/>
    <w:rsid w:val="00F2491E"/>
    <w:rsid w:val="00F30259"/>
    <w:rsid w:val="00F34DA6"/>
    <w:rsid w:val="00F4176D"/>
    <w:rsid w:val="00F52128"/>
    <w:rsid w:val="00F652E9"/>
    <w:rsid w:val="00F76724"/>
    <w:rsid w:val="00F91944"/>
    <w:rsid w:val="00FA4871"/>
    <w:rsid w:val="00FB0EED"/>
    <w:rsid w:val="00FB2EE3"/>
    <w:rsid w:val="00FD0EC2"/>
    <w:rsid w:val="00FD145E"/>
    <w:rsid w:val="00FD376B"/>
    <w:rsid w:val="00F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38738"/>
  <w15:chartTrackingRefBased/>
  <w15:docId w15:val="{16DF6A1D-1FC5-44A3-86F9-B64CD37D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05E5A"/>
    <w:rPr>
      <w:kern w:val="2"/>
    </w:rPr>
  </w:style>
  <w:style w:type="paragraph" w:styleId="a5">
    <w:name w:val="footer"/>
    <w:basedOn w:val="a"/>
    <w:link w:val="a6"/>
    <w:rsid w:val="00205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05E5A"/>
    <w:rPr>
      <w:kern w:val="2"/>
    </w:rPr>
  </w:style>
  <w:style w:type="paragraph" w:styleId="a7">
    <w:name w:val="Note Heading"/>
    <w:basedOn w:val="a"/>
    <w:next w:val="a"/>
    <w:link w:val="a8"/>
    <w:rsid w:val="00070632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8">
    <w:name w:val="註釋標題 字元"/>
    <w:link w:val="a7"/>
    <w:rsid w:val="00070632"/>
    <w:rPr>
      <w:rFonts w:ascii="標楷體" w:eastAsia="標楷體" w:hAnsi="標楷體"/>
      <w:kern w:val="2"/>
      <w:sz w:val="28"/>
      <w:szCs w:val="28"/>
    </w:rPr>
  </w:style>
  <w:style w:type="paragraph" w:styleId="a9">
    <w:name w:val="Closing"/>
    <w:basedOn w:val="a"/>
    <w:link w:val="aa"/>
    <w:rsid w:val="00070632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a">
    <w:name w:val="結語 字元"/>
    <w:link w:val="a9"/>
    <w:rsid w:val="00070632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>tari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cschen</dc:creator>
  <cp:keywords/>
  <cp:lastModifiedBy>祥斌主任</cp:lastModifiedBy>
  <cp:revision>2</cp:revision>
  <dcterms:created xsi:type="dcterms:W3CDTF">2021-01-12T06:22:00Z</dcterms:created>
  <dcterms:modified xsi:type="dcterms:W3CDTF">2021-01-12T06:22:00Z</dcterms:modified>
</cp:coreProperties>
</file>